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hu-HU"/>
        </w:rPr>
      </w:pPr>
      <w:bookmarkStart w:id="0" w:name="_GoBack"/>
      <w:bookmarkEnd w:id="0"/>
      <w:r w:rsidRPr="00D10280">
        <w:rPr>
          <w:rFonts w:ascii="Times New Roman" w:eastAsia="Times New Roman" w:hAnsi="Times New Roman" w:cs="Times New Roman"/>
          <w:color w:val="FF0000"/>
          <w:sz w:val="40"/>
          <w:szCs w:val="40"/>
          <w:lang w:eastAsia="hu-HU"/>
        </w:rPr>
        <w:t>BIS EREDMÉNYEK!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2009.08.16. KARCAG TÁJJELLEGŰ KIÁLLÍTÁS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Kunok Kincse Apród és Kunok Kincse Ági kutyapárban BIS 1 helyezést értek el!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Kunok Kincse Ági: Legszebb Karcagi kutya különdíjasa lett a BIS-</w:t>
      </w:r>
      <w:proofErr w:type="spell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</w:t>
      </w:r>
    </w:p>
    <w:p w:rsidR="00D10280" w:rsidRPr="00D10280" w:rsidRDefault="00D10280" w:rsidP="00D1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u-HU"/>
        </w:rPr>
        <w:t xml:space="preserve">2009.05.24. SZOLNOK CAC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Kunok Kincse Apród és Kunok Kincse Ági kutyapárban BIS 2 helyezést értek el!</w:t>
      </w:r>
    </w:p>
    <w:p w:rsidR="00D10280" w:rsidRPr="00D10280" w:rsidRDefault="00D10280" w:rsidP="00D1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2010.08.21. KARCAG Táj kutyabemutató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Mecseki Bundás Acsa: Karcag szépe, bajnoka</w:t>
      </w:r>
      <w:proofErr w:type="gram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!!!</w:t>
      </w:r>
      <w:proofErr w:type="gramEnd"/>
    </w:p>
    <w:p w:rsidR="00D10280" w:rsidRPr="00D10280" w:rsidRDefault="00D10280" w:rsidP="00D1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2010.08.29.DEBRECEN CACIB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Bis</w:t>
      </w:r>
      <w:proofErr w:type="spell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Legszebb Magyar fajta 3</w:t>
      </w:r>
      <w:proofErr w:type="gram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.helyen</w:t>
      </w:r>
      <w:proofErr w:type="gram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 Acsa!!!</w:t>
      </w:r>
    </w:p>
    <w:p w:rsidR="00D10280" w:rsidRPr="00D10280" w:rsidRDefault="00D10280" w:rsidP="00D1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2010.10.23.DEBRECEN TÁJ KUTYABEMUTATÓ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 szépe bajnoka BIS legszebb </w:t>
      </w:r>
      <w:proofErr w:type="gram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fajta</w:t>
      </w:r>
      <w:proofErr w:type="gram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III. hely Acsa!!!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2011.08.21.KARCAG Tájjellegű kutyakiállítás.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Kunok Kincse Apród: </w:t>
      </w:r>
      <w:r w:rsidRPr="00D102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Karcag szép bajnoka</w:t>
      </w: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(nyílt osztály) Legszebb Magyar fajta 2.-hely, Legszebb törzskönyves kan 3.-hely</w:t>
      </w: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Bis</w:t>
      </w:r>
      <w:proofErr w:type="spell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tenyészcsoport</w:t>
      </w:r>
      <w:proofErr w:type="spell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1.-hely Kunok Kincse mudi </w:t>
      </w:r>
      <w:proofErr w:type="spell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tenyészcsoport</w:t>
      </w:r>
      <w:proofErr w:type="spell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Kunok Kincse Apród</w:t>
      </w:r>
      <w:proofErr w:type="gram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,Díva</w:t>
      </w:r>
      <w:proofErr w:type="gram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,Éber</w:t>
      </w:r>
    </w:p>
    <w:p w:rsidR="00D10280" w:rsidRPr="00D10280" w:rsidRDefault="00D10280" w:rsidP="00D1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2012.02.19. FEHOVA CACIB.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Kunok Kincse Ékes: BIS Legszebb </w:t>
      </w:r>
      <w:proofErr w:type="gram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fajta</w:t>
      </w:r>
      <w:proofErr w:type="gram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hely</w:t>
      </w:r>
    </w:p>
    <w:p w:rsidR="00D10280" w:rsidRPr="00D10280" w:rsidRDefault="00D10280" w:rsidP="00D1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lastRenderedPageBreak/>
        <w:t xml:space="preserve">2012.03.25. CEGLÉD CAC. 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Kunok Kincse Kennel: BIS </w:t>
      </w:r>
      <w:proofErr w:type="spell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Tenyészcsoport</w:t>
      </w:r>
      <w:proofErr w:type="spell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hely (Főnök, Éber, Fényes)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2012.07.28. DEBRECEN ÉJSZAKAI CAC.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BIS: </w:t>
      </w:r>
      <w:proofErr w:type="spell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Tenyész</w:t>
      </w:r>
      <w:proofErr w:type="spell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 3.-dik hely KUNOK KINCSE KENNEL (Fényes, Ékes, Csoda)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2012.08.25. DEBRECEN CACIB.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BIS: Tenyésztési Nagydíj 1.-hely KUNOK KINCSE KENNEL (Furkó, Formás, Fényes, Csoda)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2012.08.26. DEBRECEN CACIB. 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BIS: Tenyésztési Nagydíj 1.-hely KUNOK KINCSE KENNEL (Furkó, Formás, Ékes, Csoda)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2013.09.07. Hódmezővásárhely CACIB 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BIS</w:t>
      </w:r>
      <w:proofErr w:type="gram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:Tenyész</w:t>
      </w:r>
      <w:proofErr w:type="spellEnd"/>
      <w:proofErr w:type="gram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 3.hely (Furkó-Formás-Hazárd)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2013.09.14. Hortobágy Klub CAC MME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BIS</w:t>
      </w:r>
      <w:proofErr w:type="gram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:Legszebb</w:t>
      </w:r>
      <w:proofErr w:type="spellEnd"/>
      <w:proofErr w:type="gram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tenyész</w:t>
      </w:r>
      <w:proofErr w:type="spellEnd"/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 1.-hely Kunok Kincse</w:t>
      </w:r>
      <w:r w:rsidR="00A96B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kennel</w:t>
      </w:r>
    </w:p>
    <w:p w:rsid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Legszebb utód csoport 1.-hely Kunok Kincse Anna utód csoport</w:t>
      </w:r>
    </w:p>
    <w:p w:rsidR="00A96B82" w:rsidRDefault="00A96B82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A96B82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2015.04.18.Miskolc CACIB</w:t>
      </w:r>
    </w:p>
    <w:p w:rsidR="00A96B82" w:rsidRPr="00A96B82" w:rsidRDefault="00A96B82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B82">
        <w:rPr>
          <w:rFonts w:ascii="Times New Roman" w:eastAsia="Times New Roman" w:hAnsi="Times New Roman" w:cs="Times New Roman"/>
          <w:sz w:val="24"/>
          <w:szCs w:val="24"/>
          <w:lang w:eastAsia="hu-HU"/>
        </w:rPr>
        <w:t>BIS</w:t>
      </w:r>
      <w:proofErr w:type="gramStart"/>
      <w:r w:rsidRPr="00A96B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Kunok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Kincse Nyertes Legszebb Magyar fajta 1.hely</w:t>
      </w:r>
    </w:p>
    <w:p w:rsidR="00A96B82" w:rsidRDefault="00A96B82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A96B82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2015.05.10.Portelek Szarvas tanya Klub CAC MME</w:t>
      </w:r>
    </w:p>
    <w:p w:rsidR="00A96B82" w:rsidRDefault="00A96B82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A96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BIS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:Legszebb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tenyészcsoport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1.-hely Kunok Kincse kennel (Hazafi,Hazárd,Fátyol,Furkó)</w:t>
      </w:r>
    </w:p>
    <w:p w:rsidR="00A96B82" w:rsidRDefault="00A96B82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Legszebb ösztönpróbás mudi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:Kunok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Kincse Hazárd 1.hely.</w:t>
      </w:r>
    </w:p>
    <w:p w:rsidR="002B19A8" w:rsidRPr="002B19A8" w:rsidRDefault="002B19A8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2B19A8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2015 MME </w:t>
      </w:r>
    </w:p>
    <w:p w:rsidR="002B19A8" w:rsidRDefault="002B19A8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B19A8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Különdíj</w:t>
      </w:r>
      <w:r w:rsidR="000B0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:2015 Év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Tenyésztője 2 hely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:Kunok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Kincse kennel</w:t>
      </w:r>
    </w:p>
    <w:p w:rsidR="002B19A8" w:rsidRDefault="002B19A8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9A8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lastRenderedPageBreak/>
        <w:t>Különdíj: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2015.Év mudija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.hely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:Kunok Kincse Hazárd</w:t>
      </w:r>
    </w:p>
    <w:p w:rsidR="002B19A8" w:rsidRDefault="000B00E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0B00E0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2016.MME</w:t>
      </w:r>
    </w:p>
    <w:p w:rsidR="000B00E0" w:rsidRDefault="000B00E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Különdíj: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2016.Év Tenyésztője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.hely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:Kunok Kincse kennel</w:t>
      </w:r>
    </w:p>
    <w:p w:rsidR="000B00E0" w:rsidRDefault="00CC6BCA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CC6BCA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2016.05.21. </w:t>
      </w:r>
      <w:r w:rsidRPr="00A96B82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Portelek Szarvas tanya Klub CAC MME</w:t>
      </w:r>
    </w:p>
    <w:p w:rsidR="00CC6BCA" w:rsidRDefault="00CC6BCA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:Legszebb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kölyök 1.hely:Kunok Kincse Pompás</w:t>
      </w:r>
    </w:p>
    <w:p w:rsidR="00CC6BCA" w:rsidRDefault="00CC6BCA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Legszebb ösztönpróbás mudi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.hely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:Kunok Kincse Anna</w:t>
      </w:r>
    </w:p>
    <w:p w:rsidR="00CC6BCA" w:rsidRDefault="009B281C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2017.06.18.Tiszafüred CAC</w:t>
      </w:r>
    </w:p>
    <w:p w:rsidR="009B281C" w:rsidRDefault="00A46891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:I-es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fajtacsoprt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3.hely:Kunok Kincse Pompás</w:t>
      </w:r>
    </w:p>
    <w:p w:rsidR="00A46891" w:rsidRDefault="00A46891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J-N-Szolnok megye Legszebb kutyája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.hely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:Kunok Kincse Pompás</w:t>
      </w:r>
    </w:p>
    <w:p w:rsidR="00A46891" w:rsidRDefault="00A46891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2017.10.07.Karcag CAC</w:t>
      </w:r>
    </w:p>
    <w:p w:rsidR="00A46891" w:rsidRDefault="00A46891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:Legszebb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Karcagi kutya 2.hely:Kunok Kincse Ékes</w:t>
      </w:r>
    </w:p>
    <w:p w:rsidR="00A46891" w:rsidRDefault="00102B3C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102B3C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2018.03.24 </w:t>
      </w:r>
      <w:r w:rsidRPr="00CC6BCA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. </w:t>
      </w:r>
      <w:r w:rsidRPr="00A96B82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Portelek Szarvas tanya Klub CAC MME</w:t>
      </w:r>
    </w:p>
    <w:p w:rsidR="00102B3C" w:rsidRDefault="00102B3C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02B3C">
        <w:rPr>
          <w:rFonts w:ascii="Times New Roman" w:eastAsia="Times New Roman" w:hAnsi="Times New Roman" w:cs="Times New Roman"/>
          <w:sz w:val="24"/>
          <w:szCs w:val="24"/>
          <w:lang w:eastAsia="hu-HU"/>
        </w:rPr>
        <w:t>BIS</w:t>
      </w:r>
      <w:proofErr w:type="gramStart"/>
      <w:r w:rsidRPr="00102B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Klubgyőztes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:Kunok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Kincse Pompás</w:t>
      </w:r>
    </w:p>
    <w:p w:rsidR="00102B3C" w:rsidRDefault="00102B3C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2019.02.08.Budapest FEHOVA CACIB</w:t>
      </w:r>
    </w:p>
    <w:p w:rsidR="00102B3C" w:rsidRPr="00102B3C" w:rsidRDefault="00102B3C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BIS:Legszebb magyar fajta 3.hely:Királytelki Harcos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0280" w:rsidRPr="00D10280" w:rsidRDefault="00D10280" w:rsidP="00D1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2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81F4E" w:rsidRDefault="00681F4E"/>
    <w:sectPr w:rsidR="00681F4E" w:rsidSect="0053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4E"/>
    <w:rsid w:val="000B00E0"/>
    <w:rsid w:val="00102B3C"/>
    <w:rsid w:val="002B19A8"/>
    <w:rsid w:val="00517A10"/>
    <w:rsid w:val="00532363"/>
    <w:rsid w:val="00681F4E"/>
    <w:rsid w:val="008F2DFD"/>
    <w:rsid w:val="009B281C"/>
    <w:rsid w:val="00A46891"/>
    <w:rsid w:val="00A96B82"/>
    <w:rsid w:val="00CC6BCA"/>
    <w:rsid w:val="00D10280"/>
    <w:rsid w:val="00D261C6"/>
    <w:rsid w:val="00D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41263-7588-492E-B01E-C0CF5CD6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3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7">
    <w:name w:val="style7"/>
    <w:basedOn w:val="Norml"/>
    <w:rsid w:val="0068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">
    <w:name w:val="style6"/>
    <w:basedOn w:val="Norml"/>
    <w:rsid w:val="0068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8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81F4E"/>
    <w:rPr>
      <w:b/>
      <w:bCs/>
    </w:rPr>
  </w:style>
  <w:style w:type="character" w:customStyle="1" w:styleId="style4">
    <w:name w:val="style4"/>
    <w:basedOn w:val="Bekezdsalapbettpusa"/>
    <w:rsid w:val="00DD3BB7"/>
  </w:style>
  <w:style w:type="paragraph" w:customStyle="1" w:styleId="style41">
    <w:name w:val="style41"/>
    <w:basedOn w:val="Norml"/>
    <w:rsid w:val="00DD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Márki Klári</dc:creator>
  <cp:lastModifiedBy>Admin</cp:lastModifiedBy>
  <cp:revision>2</cp:revision>
  <dcterms:created xsi:type="dcterms:W3CDTF">2019-05-21T06:46:00Z</dcterms:created>
  <dcterms:modified xsi:type="dcterms:W3CDTF">2019-05-21T06:46:00Z</dcterms:modified>
</cp:coreProperties>
</file>